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35" w:rsidRDefault="00132FB4"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 wp14:anchorId="734CE2A6" wp14:editId="67A00299">
            <wp:simplePos x="0" y="0"/>
            <wp:positionH relativeFrom="column">
              <wp:posOffset>-8255</wp:posOffset>
            </wp:positionH>
            <wp:positionV relativeFrom="paragraph">
              <wp:posOffset>4516120</wp:posOffset>
            </wp:positionV>
            <wp:extent cx="4772025" cy="4471035"/>
            <wp:effectExtent l="0" t="0" r="9525" b="5715"/>
            <wp:wrapTight wrapText="bothSides">
              <wp:wrapPolygon edited="0">
                <wp:start x="0" y="0"/>
                <wp:lineTo x="0" y="21536"/>
                <wp:lineTo x="21557" y="21536"/>
                <wp:lineTo x="21557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5"/>
                    <a:stretch/>
                  </pic:blipFill>
                  <pic:spPr bwMode="auto">
                    <a:xfrm>
                      <a:off x="0" y="0"/>
                      <a:ext cx="4772025" cy="4471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inline distT="0" distB="0" distL="0" distR="0" wp14:anchorId="5CED6587" wp14:editId="1A5CD16C">
            <wp:extent cx="4772025" cy="4511040"/>
            <wp:effectExtent l="0" t="0" r="9525" b="381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1127"/>
                    <a:stretch/>
                  </pic:blipFill>
                  <pic:spPr bwMode="auto">
                    <a:xfrm>
                      <a:off x="0" y="0"/>
                      <a:ext cx="4772025" cy="4511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>
      <w:bookmarkStart w:id="0" w:name="_GoBack"/>
      <w:bookmarkEnd w:id="0"/>
    </w:p>
    <w:sectPr w:rsidR="00E766CD" w:rsidSect="00132FB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75"/>
    <w:rsid w:val="00132FB4"/>
    <w:rsid w:val="0040132D"/>
    <w:rsid w:val="00597B0A"/>
    <w:rsid w:val="00876935"/>
    <w:rsid w:val="00AF7A5E"/>
    <w:rsid w:val="00C40775"/>
    <w:rsid w:val="00D5318A"/>
    <w:rsid w:val="00E766CD"/>
    <w:rsid w:val="00F8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77923-0423-4562-8470-372FC03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Zelendová Eva</dc:creator>
  <cp:keywords/>
  <dc:description/>
  <cp:lastModifiedBy>J C</cp:lastModifiedBy>
  <cp:revision>3</cp:revision>
  <dcterms:created xsi:type="dcterms:W3CDTF">2016-10-20T18:57:00Z</dcterms:created>
  <dcterms:modified xsi:type="dcterms:W3CDTF">2016-10-23T20:17:00Z</dcterms:modified>
</cp:coreProperties>
</file>